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8DA414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1CB48EB"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B94FD6"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638B73C" w14:textId="77777777" w:rsidR="00E64076" w:rsidRDefault="00E6407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2026-0287-BW</w:t>
            </w:r>
          </w:p>
        </w:tc>
      </w:tr>
      <w:tr w:rsidR="00000000" w14:paraId="4DEE2D2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80626E4"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0F0ECF39"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63081BE"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488D03D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547879D" w14:textId="77777777" w:rsidR="00E64076" w:rsidRDefault="00E6407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Fliesen- und Betonwerksteinarbeiten - Neubau Melanchthonschule in M</w:t>
            </w:r>
            <w:r>
              <w:rPr>
                <w:rFonts w:ascii="Arial" w:hAnsi="Arial" w:cs="Arial"/>
                <w:color w:val="0000FF"/>
                <w:kern w:val="0"/>
                <w:sz w:val="20"/>
                <w:szCs w:val="20"/>
              </w:rPr>
              <w:t>ü</w:t>
            </w:r>
            <w:r>
              <w:rPr>
                <w:rFonts w:ascii="Arial" w:hAnsi="Arial" w:cs="Arial"/>
                <w:color w:val="0000FF"/>
                <w:kern w:val="0"/>
                <w:sz w:val="20"/>
                <w:szCs w:val="20"/>
              </w:rPr>
              <w:t>nster - VE 330</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42A6654"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9A48B9E"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62FE05B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4D927F8"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9DF3F44"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48AFC4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4DC32F4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62D2A79" w14:textId="77777777" w:rsidR="00E64076" w:rsidRDefault="00E6407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Fliesen- und Betonwerksteinarbeiten</w:t>
            </w:r>
            <w:r>
              <w:rPr>
                <w:rFonts w:ascii="Arial" w:hAnsi="Arial" w:cs="Arial"/>
                <w:color w:val="0000FF"/>
                <w:kern w:val="0"/>
                <w:sz w:val="20"/>
                <w:szCs w:val="20"/>
              </w:rPr>
              <w:br/>
            </w:r>
            <w:r>
              <w:rPr>
                <w:rFonts w:ascii="Arial" w:hAnsi="Arial" w:cs="Arial"/>
                <w:color w:val="0000FF"/>
                <w:kern w:val="0"/>
                <w:sz w:val="20"/>
                <w:szCs w:val="20"/>
              </w:rPr>
              <w:br/>
            </w:r>
          </w:p>
        </w:tc>
      </w:tr>
      <w:tr w:rsidR="00000000" w14:paraId="0E976F4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3F8E5D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6433A0A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294093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4B5C333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BA74704" w14:textId="77777777" w:rsidR="00E64076" w:rsidRDefault="00E6407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B7E9CF1"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2B25280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665C0648"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57AD0E" w14:textId="77777777" w:rsidR="00E64076" w:rsidRDefault="00E6407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6596D451" w14:textId="77777777" w:rsidR="00E64076" w:rsidRDefault="00E6407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4EFB5F83"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69F6B5"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32A75F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A98B23B"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8C10F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47293B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2BCFFAD2"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FA85D5"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140B69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ED14B7"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AA112E"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961E662"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1A61DFA7"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D60D2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5D14B5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C25F5E"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4489F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56EE55C"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7AF84A43"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CDCC5B"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47357B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258BDC"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7F96E7B"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71064C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B67A7E3"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45F037"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C8D29A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1D3BD4"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83CC67"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145520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17244096"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A079CC"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78151C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6D41C8"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72A0027"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154A3F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3DB1E55"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CE70E3"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ECDAFB8"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84C9966"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27595A"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75E14F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9BAD8E" w14:textId="704D124D" w:rsidR="00E64076" w:rsidRDefault="009D0E0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F568B9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34F29E"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7</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000000" w14:paraId="63D53CE5"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A5BD96"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F78705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671409"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A7B8A7B"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7C83B3"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6973A90"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8E195A"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B9DDC1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6F445A"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10CBA0"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60833B"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3DA9AE4"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AE6EC5"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5BCFFD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DC47D8"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EB08551"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4F771EE"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1F95540F"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74F817"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65E6D55"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11123C21"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C698CB"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59ADC8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3E07950" w14:textId="0F06FD49" w:rsidR="00E64076" w:rsidRDefault="00E6407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10B51E2"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5103F8"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C59E3D4"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997B5C"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92B17E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21E22D5" w14:textId="77777777" w:rsidR="00E64076" w:rsidRDefault="00E6407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53FC5B1"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8FDE8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703FF652"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85E141"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48D059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1F5F04"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11BD29D"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36B8E54"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31F9DD54"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D989E8"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48C70E9"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EF95F1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D45623" w14:textId="0B697BC6" w:rsidR="00E64076" w:rsidRDefault="009D0E0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FC20896"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1D05FDA" w14:textId="3A9558B5" w:rsidR="00E64076" w:rsidRDefault="009D0E09">
            <w:pPr>
              <w:widowControl w:val="0"/>
              <w:autoSpaceDE w:val="0"/>
              <w:autoSpaceDN w:val="0"/>
              <w:adjustRightInd w:val="0"/>
              <w:spacing w:after="0" w:line="240" w:lineRule="auto"/>
              <w:rPr>
                <w:rFonts w:ascii="Arial" w:hAnsi="Arial" w:cs="Arial"/>
                <w:color w:val="000000"/>
                <w:kern w:val="0"/>
                <w:sz w:val="20"/>
                <w:szCs w:val="20"/>
              </w:rPr>
            </w:pPr>
            <w:r w:rsidRPr="009D0E09">
              <w:rPr>
                <w:rFonts w:ascii="Arial" w:hAnsi="Arial" w:cs="Arial"/>
                <w:color w:val="0000FF"/>
                <w:kern w:val="0"/>
                <w:sz w:val="20"/>
                <w:szCs w:val="20"/>
              </w:rPr>
              <w:t>gem. Nullablaufplan (siehe Anlagen zur Ausschreibung)</w:t>
            </w:r>
          </w:p>
        </w:tc>
      </w:tr>
      <w:tr w:rsidR="00000000" w14:paraId="3FAD36EA"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AC9CA9"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E02D244"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D49507F"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0A1F126" w14:textId="77777777" w:rsidR="00E64076" w:rsidRDefault="00E6407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89BDA3F"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208F5D"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28D341"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86915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3D30D2" w14:textId="77777777" w:rsidR="00E64076" w:rsidRDefault="00E6407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382F1DA"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1850EF7" w14:textId="77777777" w:rsidR="00E64076" w:rsidRDefault="00E6407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54D354CA" w14:textId="77777777" w:rsidTr="00CD2B0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10656C"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60FC576"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61728EC"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1898C2C"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CD2B0E" w14:paraId="70DE3B90"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601D04"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2D45FBEB"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D2B0E" w14:paraId="54B54015"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9FF14F"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AF9300D"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D2B0E" w14:paraId="025A3992"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684BE8"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2B0E" w14:paraId="5ABAA3F1" w14:textId="77777777" w:rsidTr="00D057C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34DACC" w14:textId="77777777" w:rsidR="00CD2B0E" w:rsidRDefault="00CD2B0E" w:rsidP="00D057C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5303A9A"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450EEB"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D2B0E" w14:paraId="6751D347"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5F549A"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2B0E" w14:paraId="521D0856" w14:textId="77777777" w:rsidTr="00D057C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3D8B7D" w14:textId="5CF097CF" w:rsidR="00CD2B0E" w:rsidRDefault="009D0E09" w:rsidP="00D057C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ED5A17C"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4A0EE83" w14:textId="6B2106FA"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w:t>
            </w:r>
            <w:r w:rsidR="009D0E09">
              <w:rPr>
                <w:rFonts w:ascii="Arial" w:hAnsi="Arial" w:cs="Arial"/>
                <w:color w:val="BE0000"/>
                <w:sz w:val="20"/>
                <w:szCs w:val="20"/>
              </w:rPr>
              <w:t>0,2</w:t>
            </w:r>
            <w:r>
              <w:rPr>
                <w:rFonts w:ascii="Arial" w:hAnsi="Arial" w:cs="Arial"/>
                <w:color w:val="BE0000"/>
                <w:sz w:val="20"/>
                <w:szCs w:val="20"/>
              </w:rPr>
              <w:t>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CEAD09C"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CD2B0E" w14:paraId="50D62FE2"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232621"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647AA9EF" w14:textId="01DD95BB"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w:t>
            </w:r>
            <w:r w:rsidR="009D0E09">
              <w:rPr>
                <w:rFonts w:ascii="Arial" w:hAnsi="Arial" w:cs="Arial"/>
                <w:color w:val="BE0000"/>
                <w:sz w:val="20"/>
                <w:szCs w:val="20"/>
              </w:rPr>
              <w:t>5,0</w:t>
            </w:r>
            <w:r>
              <w:rPr>
                <w:rFonts w:ascii="Arial" w:hAnsi="Arial" w:cs="Arial"/>
                <w:color w:val="BE0000"/>
                <w:sz w:val="20"/>
                <w:szCs w:val="20"/>
              </w:rPr>
              <w:t>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CD2B0E" w14:paraId="11E5111D"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F7C6D2"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13933857"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D2B0E" w14:paraId="55A17243"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CE3F28"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59AF28"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40F05F1C"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A96149"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56060B67"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D2B0E" w14:paraId="67A3C2BB"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7D9634"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F82B59"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D2B0E" w14:paraId="0402A5CE"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727221"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910893"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458D69E7"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9F7E5D"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25BFAE46"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D2B0E" w14:paraId="5F7A063E"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249EC7"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EC2CA8"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27F8243F"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2B0E" w14:paraId="42810E0B" w14:textId="77777777" w:rsidTr="00D057C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4E50DD" w14:textId="77777777" w:rsidR="00CD2B0E" w:rsidRDefault="00CD2B0E" w:rsidP="00D057C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C049B14" w14:textId="77777777" w:rsidR="00CD2B0E" w:rsidRDefault="00CD2B0E" w:rsidP="00D057C8">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7BE3B5D"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D2B0E" w14:paraId="461D3478"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2B0E" w14:paraId="2E16A03D" w14:textId="77777777" w:rsidTr="00D057C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9346F8" w14:textId="3B256CBF" w:rsidR="00CD2B0E" w:rsidRDefault="009D0E09" w:rsidP="00D057C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50E1FA6" w14:textId="77777777" w:rsidR="00CD2B0E" w:rsidRDefault="00CD2B0E" w:rsidP="00D057C8">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9E0F4D3"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D2B0E" w14:paraId="6485E4D6"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72B622"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0C22EAF"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71E40EC5"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A8C9EB"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95736F5"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D2B0E" w14:paraId="0CB28EC8"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179D7E"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01C36B"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4203C942"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2B0E" w14:paraId="0A72B76D" w14:textId="77777777" w:rsidTr="00D057C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1C36E5" w14:textId="77777777" w:rsidR="00CD2B0E" w:rsidRDefault="00CD2B0E" w:rsidP="00D057C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F387F8" w14:textId="77777777" w:rsidR="00CD2B0E" w:rsidRDefault="00CD2B0E" w:rsidP="00D057C8">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2B417DA"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D2B0E" w14:paraId="692785C7"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2B0E" w14:paraId="675F5A2D" w14:textId="77777777" w:rsidTr="00D057C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4CB242" w14:textId="02C39AB3" w:rsidR="00CD2B0E" w:rsidRDefault="009D0E09" w:rsidP="00D057C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0136622" w14:textId="77777777" w:rsidR="00CD2B0E" w:rsidRDefault="00CD2B0E" w:rsidP="00D057C8">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34214E0"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D2B0E" w14:paraId="43525F8B"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440A2C"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46FC85"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2ACFBF34"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28408C"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054107AA"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D2B0E" w14:paraId="5057D7C7"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E6FB70"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E48F7D0"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D2B0E" w14:paraId="06149F1F"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FDD8D0"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9739681"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52619EC4"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D2B0E" w14:paraId="58A86B0C" w14:textId="77777777" w:rsidTr="00D057C8">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0291A89"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3EBF567"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2E323F05"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CD2B0E" w14:paraId="5F63F823" w14:textId="77777777" w:rsidTr="00D057C8">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01F8918"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4DB4079"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A454B3B"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D2B0E" w14:paraId="72D68241" w14:textId="77777777" w:rsidTr="00D057C8">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9335186"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CB505A"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47AF2F4D"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4FF798"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58DA3EFC"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D2B0E" w14:paraId="6B3D14C5"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B66A13"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103138"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D2B0E" w14:paraId="31060537"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52CB32"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49F9EF"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1B13F984"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02DC15"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BC1F655"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D2B0E" w14:paraId="1B7CD02C"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58003D"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0E0259"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1063781A"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4AF889"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D2D5D5C"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D2B0E" w14:paraId="3D0530F2"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034394"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445F34" w14:textId="77777777" w:rsidR="00CD2B0E" w:rsidRDefault="00CD2B0E" w:rsidP="00D057C8">
            <w:pPr>
              <w:widowControl w:val="0"/>
              <w:autoSpaceDE w:val="0"/>
              <w:autoSpaceDN w:val="0"/>
              <w:adjustRightInd w:val="0"/>
              <w:spacing w:after="0" w:line="240" w:lineRule="auto"/>
              <w:rPr>
                <w:rFonts w:ascii="Arial" w:hAnsi="Arial" w:cs="Arial"/>
                <w:color w:val="000000"/>
                <w:sz w:val="20"/>
                <w:szCs w:val="20"/>
              </w:rPr>
            </w:pPr>
          </w:p>
        </w:tc>
      </w:tr>
      <w:tr w:rsidR="00CD2B0E" w14:paraId="271CA332" w14:textId="77777777" w:rsidTr="00D057C8">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3392B4"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48FAE40" w14:textId="77777777" w:rsidR="00CD2B0E" w:rsidRDefault="00CD2B0E" w:rsidP="00D057C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10AD75C1" w14:textId="77777777" w:rsidR="00CD2B0E" w:rsidRDefault="00CD2B0E" w:rsidP="00CD2B0E">
      <w:pPr>
        <w:widowControl w:val="0"/>
        <w:autoSpaceDE w:val="0"/>
        <w:autoSpaceDN w:val="0"/>
        <w:adjustRightInd w:val="0"/>
        <w:spacing w:after="0" w:line="240" w:lineRule="auto"/>
        <w:rPr>
          <w:rFonts w:ascii="Arial" w:hAnsi="Arial" w:cs="Arial"/>
          <w:b/>
          <w:color w:val="000000"/>
          <w:sz w:val="20"/>
          <w:szCs w:val="20"/>
        </w:rPr>
      </w:pPr>
    </w:p>
    <w:p w14:paraId="698B369E" w14:textId="77777777" w:rsidR="00CD2B0E"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CBB2C82" w14:textId="77777777" w:rsidR="00CD2B0E" w:rsidRPr="00382FB7" w:rsidRDefault="00CD2B0E" w:rsidP="00CD2B0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3A73A49" w14:textId="77777777" w:rsidR="00CD2B0E" w:rsidRPr="00382FB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173F229" w14:textId="77777777" w:rsidR="00CD2B0E" w:rsidRPr="00382FB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81E0175" w14:textId="77777777" w:rsidR="00CD2B0E" w:rsidRPr="00382FB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p>
    <w:p w14:paraId="622ADB4A" w14:textId="77777777" w:rsidR="00CD2B0E" w:rsidRPr="00382FB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12B9467" w14:textId="77777777" w:rsidR="00CD2B0E" w:rsidRPr="00382FB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1FE90A30" w14:textId="77777777" w:rsidR="00CD2B0E" w:rsidRDefault="00CD2B0E" w:rsidP="00CD2B0E">
      <w:pPr>
        <w:widowControl w:val="0"/>
        <w:autoSpaceDE w:val="0"/>
        <w:autoSpaceDN w:val="0"/>
        <w:adjustRightInd w:val="0"/>
        <w:spacing w:after="0" w:line="240" w:lineRule="auto"/>
        <w:rPr>
          <w:rFonts w:ascii="Arial" w:hAnsi="Arial" w:cs="Arial"/>
          <w:bCs/>
          <w:color w:val="000000"/>
          <w:sz w:val="20"/>
          <w:szCs w:val="20"/>
        </w:rPr>
      </w:pPr>
    </w:p>
    <w:p w14:paraId="4A3893F3" w14:textId="77777777" w:rsidR="00CD2B0E" w:rsidRPr="00382FB7" w:rsidRDefault="00CD2B0E" w:rsidP="00CD2B0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790BA2D"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06433594" w14:textId="77777777" w:rsidR="00CD2B0E" w:rsidRPr="00382FB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p>
    <w:p w14:paraId="5B6B3186"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A57DBD0" w14:textId="77777777" w:rsidR="00CD2B0E" w:rsidRPr="0058303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798973F" w14:textId="77777777" w:rsidR="00CD2B0E" w:rsidRDefault="00CD2B0E" w:rsidP="00CD2B0E">
      <w:pPr>
        <w:widowControl w:val="0"/>
        <w:autoSpaceDE w:val="0"/>
        <w:autoSpaceDN w:val="0"/>
        <w:adjustRightInd w:val="0"/>
        <w:spacing w:after="0" w:line="240" w:lineRule="auto"/>
        <w:rPr>
          <w:rFonts w:ascii="Arial" w:hAnsi="Arial" w:cs="Arial"/>
          <w:color w:val="000000"/>
          <w:sz w:val="20"/>
          <w:szCs w:val="20"/>
        </w:rPr>
      </w:pPr>
    </w:p>
    <w:p w14:paraId="13EF402E"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C7DD497"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2518151" w14:textId="77777777" w:rsidR="00CD2B0E" w:rsidRPr="00583037"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p>
    <w:p w14:paraId="6BDADFCF"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6C8EACE"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4E4BC2D"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7613CDEE"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0D01D84"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B094D1B"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EE00443"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63105721"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04EB7033"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73BF485" w14:textId="77777777" w:rsidR="00CD2B0E" w:rsidRPr="00541C6C"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22081A9" w14:textId="77777777" w:rsidR="00CD2B0E" w:rsidRPr="00541C6C"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41B0717"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BEBB6E7"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5CD48293"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5FA22641"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AA2782F"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p>
    <w:p w14:paraId="75E9847A"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A8C419F" w14:textId="77777777" w:rsidR="00CD2B0E" w:rsidRPr="00B12788"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1BE29A3" w14:textId="77777777" w:rsidR="00CD2B0E" w:rsidRPr="00B12788"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7500085" w14:textId="77777777" w:rsidR="00CD2B0E" w:rsidRPr="00B12788"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330D1E5"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2F12764"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8810211"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8391EBD" w14:textId="77777777" w:rsidR="00CD2B0E" w:rsidRPr="007939C2"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25D2D52" w14:textId="77777777" w:rsidR="00CD2B0E" w:rsidRPr="007939C2"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BA09BDF"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p>
    <w:p w14:paraId="5B88A83B"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4AAC0C4"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5B1F72B"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p>
    <w:p w14:paraId="57640FE6"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4C2DE3F"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2D4DBBF"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2AFF0574"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4810F88"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63D8676"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715C1D3A"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5DA3B65"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0257F50"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991F003" w14:textId="77777777" w:rsidR="00CD2B0E" w:rsidRPr="00A122B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7EB175A8" w14:textId="77777777" w:rsidR="00CD2B0E" w:rsidRPr="00A122B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78FBB4AD"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B4F3A6B"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59811886"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896BE0C"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A05A561"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5A65DF8"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A6FC3DD"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CB9EE25"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73F1DAD4"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064EB9B"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AAF650F"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5C4E2CB"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D3D4044"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1D74538"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A877159"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691454D9"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C07E9CA"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6A0C5DE"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0D3CD89"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880CC3A"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0277D2D" w14:textId="77777777" w:rsidR="00CD2B0E" w:rsidRPr="0061608A"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5F9F25A"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0D339B8" w14:textId="77777777" w:rsidR="00CD2B0E" w:rsidRDefault="00CD2B0E" w:rsidP="00CD2B0E">
      <w:pPr>
        <w:widowControl w:val="0"/>
        <w:tabs>
          <w:tab w:val="num" w:pos="851"/>
        </w:tabs>
        <w:autoSpaceDE w:val="0"/>
        <w:autoSpaceDN w:val="0"/>
        <w:adjustRightInd w:val="0"/>
        <w:spacing w:after="0" w:line="240" w:lineRule="auto"/>
        <w:rPr>
          <w:rFonts w:ascii="Arial" w:hAnsi="Arial" w:cs="Arial"/>
          <w:color w:val="000000"/>
          <w:sz w:val="20"/>
          <w:szCs w:val="20"/>
        </w:rPr>
      </w:pPr>
    </w:p>
    <w:p w14:paraId="425A0536" w14:textId="77777777" w:rsidR="00CD2B0E" w:rsidRPr="00820EA1" w:rsidRDefault="00CD2B0E" w:rsidP="00CD2B0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286B965" w14:textId="77777777" w:rsidR="00CD2B0E" w:rsidRDefault="00CD2B0E" w:rsidP="00CD2B0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55830F4A" w14:textId="77777777" w:rsidR="00CD2B0E" w:rsidRDefault="00CD2B0E" w:rsidP="00CD2B0E">
      <w:pPr>
        <w:widowControl w:val="0"/>
        <w:autoSpaceDE w:val="0"/>
        <w:autoSpaceDN w:val="0"/>
        <w:adjustRightInd w:val="0"/>
        <w:spacing w:after="0" w:line="240" w:lineRule="auto"/>
        <w:rPr>
          <w:rFonts w:ascii="Arial" w:hAnsi="Arial" w:cs="Arial"/>
          <w:sz w:val="20"/>
          <w:szCs w:val="20"/>
        </w:rPr>
      </w:pPr>
    </w:p>
    <w:p w14:paraId="1FEE5B2F" w14:textId="77777777" w:rsidR="00CD2B0E" w:rsidRPr="00EE1620" w:rsidRDefault="00CD2B0E" w:rsidP="00CD2B0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CD86EE8" w14:textId="77777777" w:rsidR="00E64076" w:rsidRDefault="00E64076"/>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F4844" w14:textId="77777777" w:rsidR="00E64076" w:rsidRDefault="00E64076">
      <w:pPr>
        <w:spacing w:after="0" w:line="240" w:lineRule="auto"/>
      </w:pPr>
      <w:r>
        <w:separator/>
      </w:r>
    </w:p>
  </w:endnote>
  <w:endnote w:type="continuationSeparator" w:id="0">
    <w:p w14:paraId="39B2D769" w14:textId="77777777" w:rsidR="00E64076" w:rsidRDefault="00E64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E96FBB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AE998C8"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r w:rsidR="00000000" w14:paraId="3046F023"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1443549" w14:textId="77777777" w:rsidR="00E64076" w:rsidRDefault="00E6407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0BD1121" w14:textId="0EC52E5D" w:rsidR="00E64076" w:rsidRDefault="00E6407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5867402"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C773DB1" w14:textId="77777777" w:rsidR="00E64076" w:rsidRDefault="00E6407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22.04.2026 09:24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4FBB6" w14:textId="77777777" w:rsidR="00E64076" w:rsidRDefault="00E64076">
      <w:pPr>
        <w:spacing w:after="0" w:line="240" w:lineRule="auto"/>
      </w:pPr>
      <w:r>
        <w:separator/>
      </w:r>
    </w:p>
  </w:footnote>
  <w:footnote w:type="continuationSeparator" w:id="0">
    <w:p w14:paraId="565A76FD" w14:textId="77777777" w:rsidR="00E64076" w:rsidRDefault="00E64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7708628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1DE44F5" w14:textId="77777777" w:rsidR="00E64076" w:rsidRDefault="00E6407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103CBF1E"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7B83101" w14:textId="77777777" w:rsidR="00E64076" w:rsidRDefault="00E6407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1B274B4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57CADE1" w14:textId="77777777" w:rsidR="00E64076" w:rsidRDefault="00E6407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BB"/>
    <w:rsid w:val="005B775E"/>
    <w:rsid w:val="009D0E09"/>
    <w:rsid w:val="00CD2B0E"/>
    <w:rsid w:val="00E64076"/>
    <w:rsid w:val="00F36C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AA832E"/>
  <w14:defaultImageDpi w14:val="0"/>
  <w15:docId w15:val="{FD0F1407-6BD5-4A87-A5CE-9480ECBD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1962</Words>
  <Characters>13829</Characters>
  <Application>Microsoft Office Word</Application>
  <DocSecurity>0</DocSecurity>
  <Lines>115</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3</cp:revision>
  <dcterms:created xsi:type="dcterms:W3CDTF">2026-04-22T07:31:00Z</dcterms:created>
  <dcterms:modified xsi:type="dcterms:W3CDTF">2026-04-22T07:31:00Z</dcterms:modified>
</cp:coreProperties>
</file>